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81335" w14:textId="4E313FC6" w:rsidR="009F2DE7" w:rsidRPr="00C20BDD" w:rsidRDefault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  <w:noProof/>
        </w:rPr>
        <w:drawing>
          <wp:inline distT="0" distB="0" distL="0" distR="0" wp14:anchorId="52686F70" wp14:editId="1234F1EE">
            <wp:extent cx="6475541" cy="1447474"/>
            <wp:effectExtent l="0" t="0" r="1905" b="635"/>
            <wp:docPr id="19469652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965286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541" cy="144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123CF" w14:textId="77777777" w:rsidR="00C20BDD" w:rsidRPr="00C20BDD" w:rsidRDefault="00C20BDD">
      <w:pPr>
        <w:rPr>
          <w:rFonts w:ascii="Franklin Gothic Book" w:hAnsi="Franklin Gothic Book"/>
        </w:rPr>
      </w:pPr>
    </w:p>
    <w:p w14:paraId="66599044" w14:textId="1AACB659" w:rsidR="00C20BDD" w:rsidRPr="00C20BDD" w:rsidRDefault="00C20BDD" w:rsidP="00C20BDD">
      <w:pPr>
        <w:jc w:val="center"/>
        <w:rPr>
          <w:rFonts w:ascii="Franklin Gothic Demi" w:hAnsi="Franklin Gothic Demi"/>
          <w:sz w:val="36"/>
          <w:szCs w:val="36"/>
        </w:rPr>
      </w:pPr>
      <w:r w:rsidRPr="00C20BDD">
        <w:rPr>
          <w:rFonts w:ascii="Franklin Gothic Demi" w:hAnsi="Franklin Gothic Demi"/>
          <w:sz w:val="36"/>
          <w:szCs w:val="36"/>
        </w:rPr>
        <w:t>Autobiographical Information</w:t>
      </w:r>
    </w:p>
    <w:p w14:paraId="4F66B591" w14:textId="77777777" w:rsidR="00C20BDD" w:rsidRDefault="00C20BDD" w:rsidP="00C20BDD">
      <w:pPr>
        <w:rPr>
          <w:rFonts w:ascii="Franklin Gothic Book" w:hAnsi="Franklin Gothic Book"/>
        </w:rPr>
      </w:pPr>
    </w:p>
    <w:p w14:paraId="2DFA5D15" w14:textId="1500812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APPLICANT NAME (first, middle &amp; last):</w:t>
      </w:r>
    </w:p>
    <w:p w14:paraId="78D1CB9D" w14:textId="0069BA6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OTHER KNOWN NAMES: </w:t>
      </w:r>
      <w:r w:rsidRPr="00C20BDD">
        <w:rPr>
          <w:rFonts w:ascii="Franklin Gothic Book" w:hAnsi="Franklin Gothic Book"/>
        </w:rPr>
        <w:tab/>
      </w:r>
    </w:p>
    <w:p w14:paraId="237D2FD6" w14:textId="73208131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PRONOUNS: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14A0EA81" w14:textId="4109201A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ADDRESS: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7C510E75" w14:textId="16214B8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4CA4962A" w14:textId="165A675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PHONE: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6121A63E" w14:textId="253B0F0F" w:rsidR="00C20BDD" w:rsidRPr="00C20BDD" w:rsidRDefault="00C20BDD" w:rsidP="00C20BDD">
      <w:pPr>
        <w:rPr>
          <w:rFonts w:ascii="Franklin Gothic Book" w:hAnsi="Franklin Gothic Book"/>
        </w:rPr>
      </w:pPr>
      <w:proofErr w:type="gramStart"/>
      <w:r w:rsidRPr="00C20BDD">
        <w:rPr>
          <w:rFonts w:ascii="Franklin Gothic Book" w:hAnsi="Franklin Gothic Book"/>
        </w:rPr>
        <w:t>EMAIL  ADDRESS</w:t>
      </w:r>
      <w:proofErr w:type="gramEnd"/>
      <w:r w:rsidRPr="00C20BDD">
        <w:rPr>
          <w:rFonts w:ascii="Franklin Gothic Book" w:hAnsi="Franklin Gothic Book"/>
        </w:rPr>
        <w:t>:</w:t>
      </w:r>
      <w:r w:rsidRPr="00C20BDD">
        <w:rPr>
          <w:rFonts w:ascii="Franklin Gothic Book" w:hAnsi="Franklin Gothic Book"/>
        </w:rPr>
        <w:tab/>
      </w:r>
    </w:p>
    <w:p w14:paraId="62F38252" w14:textId="59042E94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BIRTHDATE:  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BIRTHPLACE: </w:t>
      </w:r>
      <w:r w:rsidRPr="00C20BDD">
        <w:rPr>
          <w:rFonts w:ascii="Franklin Gothic Book" w:hAnsi="Franklin Gothic Book"/>
        </w:rPr>
        <w:tab/>
      </w:r>
    </w:p>
    <w:p w14:paraId="32DB6FE9" w14:textId="107BBFB5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ETHNICITY:  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27611B9B" w14:textId="510ED0E9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HEIGHT:  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WEIGHT: </w:t>
      </w:r>
      <w:r w:rsidRPr="00C20BDD">
        <w:rPr>
          <w:rFonts w:ascii="Franklin Gothic Book" w:hAnsi="Franklin Gothic Book"/>
        </w:rPr>
        <w:tab/>
      </w:r>
    </w:p>
    <w:p w14:paraId="536CDA9B" w14:textId="47D90179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HAIR COLOR:  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EYE COLOR: </w:t>
      </w:r>
    </w:p>
    <w:p w14:paraId="120B4939" w14:textId="6B1A55A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EDUCATION:    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5604CC2C" w14:textId="5CF23EAC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OCCUPATION: </w:t>
      </w:r>
      <w:r w:rsidRPr="00C20BDD">
        <w:rPr>
          <w:rFonts w:ascii="Franklin Gothic Book" w:hAnsi="Franklin Gothic Book"/>
        </w:rPr>
        <w:tab/>
      </w:r>
      <w:r w:rsidR="001203C5">
        <w:rPr>
          <w:rFonts w:ascii="Franklin Gothic Book" w:hAnsi="Franklin Gothic Book"/>
        </w:rPr>
        <w:tab/>
      </w:r>
      <w:r w:rsidR="001203C5">
        <w:rPr>
          <w:rFonts w:ascii="Franklin Gothic Book" w:hAnsi="Franklin Gothic Book"/>
        </w:rPr>
        <w:tab/>
      </w:r>
      <w:r w:rsidR="001203C5">
        <w:rPr>
          <w:rFonts w:ascii="Franklin Gothic Book" w:hAnsi="Franklin Gothic Book"/>
        </w:rPr>
        <w:tab/>
      </w:r>
      <w:r w:rsidR="001203C5">
        <w:rPr>
          <w:rFonts w:ascii="Franklin Gothic Book" w:hAnsi="Franklin Gothic Book"/>
        </w:rPr>
        <w:tab/>
      </w:r>
      <w:r w:rsidR="001203C5">
        <w:rPr>
          <w:rFonts w:ascii="Franklin Gothic Book" w:hAnsi="Franklin Gothic Book"/>
        </w:rPr>
        <w:tab/>
        <w:t>ANNUAL SALARY:</w:t>
      </w:r>
      <w:r w:rsidRPr="00C20BDD">
        <w:rPr>
          <w:rFonts w:ascii="Franklin Gothic Book" w:hAnsi="Franklin Gothic Book"/>
        </w:rPr>
        <w:tab/>
      </w:r>
    </w:p>
    <w:p w14:paraId="1119A43B" w14:textId="05B981A4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CITIZENSHIP:  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1FBE22A8" w14:textId="38AF2F25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RELIGION (IF APPLICABLE): </w:t>
      </w:r>
      <w:r w:rsidRPr="00C20BDD">
        <w:rPr>
          <w:rFonts w:ascii="Franklin Gothic Book" w:hAnsi="Franklin Gothic Book"/>
        </w:rPr>
        <w:tab/>
      </w:r>
    </w:p>
    <w:p w14:paraId="5C445BD9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039BE4BA" w14:textId="4DD1D0F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YOURSELF (physically, emotionally, talen</w:t>
      </w:r>
      <w:r>
        <w:rPr>
          <w:rFonts w:ascii="Franklin Gothic Book" w:hAnsi="Franklin Gothic Book"/>
        </w:rPr>
        <w:t>t</w:t>
      </w:r>
      <w:r w:rsidRPr="00C20BDD">
        <w:rPr>
          <w:rFonts w:ascii="Franklin Gothic Book" w:hAnsi="Franklin Gothic Book"/>
        </w:rPr>
        <w:t>s, hobbies, etc.):</w:t>
      </w:r>
    </w:p>
    <w:p w14:paraId="0EA263AD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79A67F7" w14:textId="054A4B2E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DESCRIPTION OF LIFESTYLE AND INTERESTS:  </w:t>
      </w:r>
    </w:p>
    <w:p w14:paraId="09934833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5D4FBB7" w14:textId="77777777" w:rsidR="001203C5" w:rsidRDefault="001203C5" w:rsidP="001203C5">
      <w:pPr>
        <w:rPr>
          <w:rFonts w:ascii="Franklin Gothic Book" w:hAnsi="Franklin Gothic Book"/>
        </w:rPr>
      </w:pPr>
      <w:r w:rsidRPr="001203C5">
        <w:rPr>
          <w:rFonts w:ascii="Franklin Gothic Book" w:hAnsi="Franklin Gothic Book"/>
        </w:rPr>
        <w:t>NAMES, BIRTH DATES, MARITAL STATUS, OCCUPATION, AND LOCATION OF PARENTS (describe relationship and contact with parents):</w:t>
      </w:r>
    </w:p>
    <w:p w14:paraId="75FCBE33" w14:textId="77777777" w:rsidR="001203C5" w:rsidRDefault="001203C5" w:rsidP="001203C5">
      <w:pPr>
        <w:rPr>
          <w:rFonts w:ascii="Franklin Gothic Book" w:hAnsi="Franklin Gothic Book"/>
        </w:rPr>
      </w:pPr>
    </w:p>
    <w:p w14:paraId="2E982570" w14:textId="118E14D1" w:rsidR="00C20BDD" w:rsidRDefault="001203C5" w:rsidP="00C20BDD">
      <w:pPr>
        <w:rPr>
          <w:rFonts w:ascii="Franklin Gothic Book" w:hAnsi="Franklin Gothic Book"/>
        </w:rPr>
      </w:pPr>
      <w:r w:rsidRPr="001203C5">
        <w:rPr>
          <w:rFonts w:ascii="Franklin Gothic Book" w:hAnsi="Franklin Gothic Book"/>
        </w:rPr>
        <w:lastRenderedPageBreak/>
        <w:t xml:space="preserve">NAMES, BIRTH DATES, MARITAL STATUS, OCCUPATION, AND LOCATION OF </w:t>
      </w:r>
      <w:r>
        <w:rPr>
          <w:rFonts w:ascii="Franklin Gothic Book" w:hAnsi="Franklin Gothic Book"/>
        </w:rPr>
        <w:t xml:space="preserve">SIBLINGS </w:t>
      </w:r>
      <w:r w:rsidRPr="001203C5">
        <w:rPr>
          <w:rFonts w:ascii="Franklin Gothic Book" w:hAnsi="Franklin Gothic Book"/>
        </w:rPr>
        <w:t xml:space="preserve">(describe relationship and contact with </w:t>
      </w:r>
      <w:r>
        <w:rPr>
          <w:rFonts w:ascii="Franklin Gothic Book" w:hAnsi="Franklin Gothic Book"/>
        </w:rPr>
        <w:t>siblings</w:t>
      </w:r>
      <w:r w:rsidRPr="001203C5">
        <w:rPr>
          <w:rFonts w:ascii="Franklin Gothic Book" w:hAnsi="Franklin Gothic Book"/>
        </w:rPr>
        <w:t>):</w:t>
      </w:r>
    </w:p>
    <w:p w14:paraId="51D782B1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F40ED81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GIVE A BRIEF SUMMARY OF THE PLACES YOU LIVED AS A CHILD, INCLUDING THE REASONS WHY YOU MOVED:</w:t>
      </w:r>
    </w:p>
    <w:p w14:paraId="2E78F2A0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37DDDCDD" w14:textId="493775DF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YOURSELF AS A CHILD.  HOW DID YOU SPEND YOUR TIME? WHAT ACTIVITIES DID YOU ENJOY?</w:t>
      </w:r>
    </w:p>
    <w:p w14:paraId="556EEA7E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2475176" w14:textId="0A44B52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DID YOU ENJOY ABOUT YOUR CHILDHOOD?</w:t>
      </w:r>
    </w:p>
    <w:p w14:paraId="450CEF30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30A32E7F" w14:textId="08E57ED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WAS CHALLENGING ABOUT YOUR CHILDHOOD?</w:t>
      </w:r>
    </w:p>
    <w:p w14:paraId="7F3B8970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C4BBC25" w14:textId="673EEADF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HOW WERE YOU DISCIPLINED AS A CHILD?</w:t>
      </w:r>
    </w:p>
    <w:p w14:paraId="607DC25D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3964B57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DID RELIGION PLAY A ROLE IN YOUR FAMILY LIFE? (If so, which religion, and what was your involvement?)</w:t>
      </w:r>
    </w:p>
    <w:p w14:paraId="5971603C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1ED8B54" w14:textId="72AC05D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YOUR EDUCATION (Public or private? Include names and locations of you</w:t>
      </w:r>
      <w:r>
        <w:rPr>
          <w:rFonts w:ascii="Franklin Gothic Book" w:hAnsi="Franklin Gothic Book"/>
        </w:rPr>
        <w:t>r</w:t>
      </w:r>
      <w:r w:rsidRPr="00C20BDD">
        <w:rPr>
          <w:rFonts w:ascii="Franklin Gothic Book" w:hAnsi="Franklin Gothic Book"/>
        </w:rPr>
        <w:t xml:space="preserve"> high school, college or trade school, the year you graduated, and what your degree is in.)</w:t>
      </w:r>
    </w:p>
    <w:p w14:paraId="5106FBA4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13FD8065" w14:textId="4C6841D9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HAVE YOU BEEN IN THE MILITARY? (If so, what branch, years of service.)</w:t>
      </w:r>
    </w:p>
    <w:p w14:paraId="7F3361A1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4EB3CFC" w14:textId="56B305B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SUMMARY OF THE PLACES YOU HAVE LIVED AS AN ADULT (include reasons for various moves):</w:t>
      </w:r>
    </w:p>
    <w:p w14:paraId="6F8F5168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6832F605" w14:textId="481FCE3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EMPLOYMENT HISTORY (attach resume, if appropriate):</w:t>
      </w:r>
    </w:p>
    <w:p w14:paraId="6F8A2163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12FCB3A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1943814" w14:textId="3EECF774" w:rsidR="00C20BDD" w:rsidRPr="00C20BDD" w:rsidRDefault="00C20BDD" w:rsidP="00C20BDD">
      <w:pPr>
        <w:jc w:val="center"/>
        <w:rPr>
          <w:rFonts w:ascii="Franklin Gothic Book" w:hAnsi="Franklin Gothic Book"/>
          <w:b/>
          <w:bCs/>
          <w:sz w:val="36"/>
          <w:szCs w:val="36"/>
        </w:rPr>
      </w:pPr>
      <w:r w:rsidRPr="00C20BDD">
        <w:rPr>
          <w:rFonts w:ascii="Franklin Gothic Book" w:hAnsi="Franklin Gothic Book"/>
          <w:b/>
          <w:bCs/>
          <w:sz w:val="36"/>
          <w:szCs w:val="36"/>
        </w:rPr>
        <w:t>Family Life</w:t>
      </w:r>
    </w:p>
    <w:p w14:paraId="6E382018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343C0B0C" w14:textId="0736BAF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IF APPLICABLE, DESCRIBE HOW YOU MET, HOW LONG YOU DATED, WHEN AND WHERE YOU WERE MARRIED, AND WHERE YOU HAVE LIVED OVER THE YEARS:</w:t>
      </w:r>
    </w:p>
    <w:p w14:paraId="7E8093BD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C572E39" w14:textId="1A747500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IF APPLICABLE, WRITE A DESCRIPTION OF YOUR SPOUSE/PARTNER:</w:t>
      </w:r>
    </w:p>
    <w:p w14:paraId="17951741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DA9C439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DESCRIBE HOW YOU HANDLE RESPONSIBILITIES (home maintenance, cooking, routine financial management, long-term financial planning, </w:t>
      </w:r>
      <w:proofErr w:type="gramStart"/>
      <w:r w:rsidRPr="00C20BDD">
        <w:rPr>
          <w:rFonts w:ascii="Franklin Gothic Book" w:hAnsi="Franklin Gothic Book"/>
        </w:rPr>
        <w:t>child care</w:t>
      </w:r>
      <w:proofErr w:type="gramEnd"/>
      <w:r w:rsidRPr="00C20BDD">
        <w:rPr>
          <w:rFonts w:ascii="Franklin Gothic Book" w:hAnsi="Franklin Gothic Book"/>
        </w:rPr>
        <w:t>, extended family contact):</w:t>
      </w:r>
    </w:p>
    <w:p w14:paraId="04D98D9C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21F5945" w14:textId="00B9370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YOUR SOCIAL/RECREATIONAL LIFE (include interactions with friends and extended family):</w:t>
      </w:r>
    </w:p>
    <w:p w14:paraId="17B09605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F84E686" w14:textId="5C80B998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HOW DO YOU HANDLE CONFLICT AND RESOLVE DIFFERENCES?</w:t>
      </w:r>
    </w:p>
    <w:p w14:paraId="388C74BA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F66D96F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ANY PREVIOUS MARRIAGES AND REASONS FOR DISSOLUTION:</w:t>
      </w:r>
    </w:p>
    <w:p w14:paraId="38D1FD30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EFE23C1" w14:textId="5AF9A30F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LIST ANY CHILDREN FROM PRIOR MARRIAGES:</w:t>
      </w:r>
    </w:p>
    <w:p w14:paraId="06AE8174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6FA8E68D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YOUR EXPERIENCES WITH YOUNG CHILDREN:</w:t>
      </w:r>
    </w:p>
    <w:p w14:paraId="7C33189A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8BEEB2B" w14:textId="35F14E31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METHODS OF DISCIPLINE DO YOU PLAN TO USE?</w:t>
      </w:r>
    </w:p>
    <w:p w14:paraId="4F50D58B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63B1865" w14:textId="2215A40A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</w:t>
      </w:r>
      <w:r>
        <w:rPr>
          <w:rFonts w:ascii="Franklin Gothic Book" w:hAnsi="Franklin Gothic Book"/>
        </w:rPr>
        <w:t>C</w:t>
      </w:r>
      <w:r w:rsidRPr="00C20BDD">
        <w:rPr>
          <w:rFonts w:ascii="Franklin Gothic Book" w:hAnsi="Franklin Gothic Book"/>
        </w:rPr>
        <w:t>RIBE YOUR PARENTING PHILOSOPHIES.</w:t>
      </w:r>
    </w:p>
    <w:p w14:paraId="3423B86E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61EB35F8" w14:textId="3342D75E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WHAT VALUES DO YOU HOPE TO NURTURE IN YOUR CHILD? </w:t>
      </w:r>
    </w:p>
    <w:p w14:paraId="17824CCE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CC928EA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CHILDREN IN THE HOME:</w:t>
      </w:r>
    </w:p>
    <w:p w14:paraId="4C338E0C" w14:textId="264D12C8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NAME (first, middle &amp; last): </w:t>
      </w:r>
    </w:p>
    <w:p w14:paraId="70DD31B5" w14:textId="73888563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DATE OF BIRTH: 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PLACE OF BIRTH: </w:t>
      </w:r>
    </w:p>
    <w:p w14:paraId="70C8D44D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DESCRIPTION OF CHILD:</w:t>
      </w:r>
    </w:p>
    <w:p w14:paraId="63858F5F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149FE73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NAME (first, middle &amp; last): </w:t>
      </w:r>
    </w:p>
    <w:p w14:paraId="4EB357A5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DATE OF BIRTH: 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PLACE OF BIRTH: </w:t>
      </w:r>
    </w:p>
    <w:p w14:paraId="513634EC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DESCRIPTION OF CHILD:</w:t>
      </w:r>
    </w:p>
    <w:p w14:paraId="1E0B429F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79935BA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NAME (first, middle &amp; last): </w:t>
      </w:r>
    </w:p>
    <w:p w14:paraId="3BAEDAF1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DATE OF BIRTH: 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PLACE OF BIRTH: </w:t>
      </w:r>
    </w:p>
    <w:p w14:paraId="3E121622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DESCRIPTION OF CHILD:</w:t>
      </w:r>
    </w:p>
    <w:p w14:paraId="6D2307C8" w14:textId="77777777" w:rsidR="00C20BDD" w:rsidRDefault="00C20BDD" w:rsidP="00C20BDD">
      <w:pPr>
        <w:rPr>
          <w:rFonts w:ascii="Franklin Gothic Book" w:hAnsi="Franklin Gothic Book"/>
        </w:rPr>
      </w:pPr>
    </w:p>
    <w:p w14:paraId="1B5DAF46" w14:textId="77777777" w:rsidR="001203C5" w:rsidRDefault="001203C5" w:rsidP="00C20BDD">
      <w:pPr>
        <w:rPr>
          <w:rFonts w:ascii="Franklin Gothic Book" w:hAnsi="Franklin Gothic Book"/>
        </w:rPr>
      </w:pPr>
    </w:p>
    <w:p w14:paraId="1F06E438" w14:textId="77777777" w:rsidR="001203C5" w:rsidRDefault="001203C5" w:rsidP="00C20BDD">
      <w:pPr>
        <w:rPr>
          <w:rFonts w:ascii="Franklin Gothic Book" w:hAnsi="Franklin Gothic Book"/>
        </w:rPr>
      </w:pPr>
    </w:p>
    <w:p w14:paraId="22DCDEE0" w14:textId="77777777" w:rsidR="001203C5" w:rsidRPr="00C20BDD" w:rsidRDefault="001203C5" w:rsidP="00C20BDD">
      <w:pPr>
        <w:rPr>
          <w:rFonts w:ascii="Franklin Gothic Book" w:hAnsi="Franklin Gothic Book"/>
        </w:rPr>
      </w:pPr>
    </w:p>
    <w:p w14:paraId="73EE68F5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lastRenderedPageBreak/>
        <w:t>CHILDREN IN FAMILY LIVING OUTSIDE THE HOME:</w:t>
      </w:r>
    </w:p>
    <w:p w14:paraId="54E49146" w14:textId="77777777" w:rsidR="00E01E59" w:rsidRPr="00C20BDD" w:rsidRDefault="00C20BDD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</w:r>
      <w:r w:rsidR="00E01E59" w:rsidRPr="00C20BDD">
        <w:rPr>
          <w:rFonts w:ascii="Franklin Gothic Book" w:hAnsi="Franklin Gothic Book"/>
        </w:rPr>
        <w:tab/>
        <w:t xml:space="preserve">NAME (first, middle &amp; last): </w:t>
      </w:r>
    </w:p>
    <w:p w14:paraId="5FA61C9E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DATE OF BIRTH: 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PLACE OF BIRTH: </w:t>
      </w:r>
    </w:p>
    <w:p w14:paraId="02A4D2B6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DESCRIPTION OF CHILD:</w:t>
      </w:r>
    </w:p>
    <w:p w14:paraId="6953DDE0" w14:textId="08344685" w:rsidR="00C20BDD" w:rsidRPr="00C20BDD" w:rsidRDefault="00C20BDD" w:rsidP="00E01E59">
      <w:pPr>
        <w:rPr>
          <w:rFonts w:ascii="Franklin Gothic Book" w:hAnsi="Franklin Gothic Book"/>
        </w:rPr>
      </w:pPr>
    </w:p>
    <w:p w14:paraId="58820AD9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NAME (first, middle &amp; last): </w:t>
      </w:r>
    </w:p>
    <w:p w14:paraId="0FE70FF3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DATE OF BIRTH: 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PLACE OF BIRTH: </w:t>
      </w:r>
    </w:p>
    <w:p w14:paraId="2E5BA1C3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DESCRIPTION OF CHILD:</w:t>
      </w:r>
    </w:p>
    <w:p w14:paraId="6FD97F41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05F3CB2A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OTHER ADULTS LIVING IN HOME:  </w:t>
      </w:r>
    </w:p>
    <w:p w14:paraId="0C59906E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NAME (first, middle &amp; last): </w:t>
      </w:r>
    </w:p>
    <w:p w14:paraId="63069696" w14:textId="77777777" w:rsidR="00E01E59" w:rsidRPr="00C20BDD" w:rsidRDefault="00E01E59" w:rsidP="00E01E59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 xml:space="preserve">DATE OF BIRTH:  </w:t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  <w:t xml:space="preserve">PLACE OF BIRTH: </w:t>
      </w:r>
    </w:p>
    <w:p w14:paraId="373D3104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RELATIONSHIP:</w:t>
      </w:r>
    </w:p>
    <w:p w14:paraId="418E2ED6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64DB063C" w14:textId="41921C0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DESCRIPTION OF HOUSE (square footage, parcel size, number of bedrooms/bathrooms, description of other rooms, brief description of child’s room):</w:t>
      </w:r>
    </w:p>
    <w:p w14:paraId="418B15D2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0FD0F3F5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PLACE OF CURRENT EMPLOYMENT (job title, salary, start date): </w:t>
      </w:r>
    </w:p>
    <w:p w14:paraId="5E2BA93C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C085B95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HEALTH AND LIFE INSURANCE:</w:t>
      </w:r>
    </w:p>
    <w:p w14:paraId="77AE3579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14654B2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322C26AD" w14:textId="77777777" w:rsidR="00C20BDD" w:rsidRPr="00C20BDD" w:rsidRDefault="00C20BDD" w:rsidP="00E01E59">
      <w:pPr>
        <w:jc w:val="center"/>
        <w:rPr>
          <w:rFonts w:ascii="Franklin Gothic Demi" w:hAnsi="Franklin Gothic Demi"/>
          <w:sz w:val="32"/>
          <w:szCs w:val="32"/>
        </w:rPr>
      </w:pPr>
      <w:r w:rsidRPr="00C20BDD">
        <w:rPr>
          <w:rFonts w:ascii="Franklin Gothic Demi" w:hAnsi="Franklin Gothic Demi"/>
          <w:b/>
          <w:bCs/>
          <w:sz w:val="32"/>
          <w:szCs w:val="32"/>
        </w:rPr>
        <w:t>CRIMINAL HISTORY, CHILD ABUSE, CHILD NEGLECT, SEXUAL ABUSE,</w:t>
      </w:r>
      <w:r w:rsidRPr="00C20BDD">
        <w:rPr>
          <w:rFonts w:ascii="Franklin Gothic Demi" w:hAnsi="Franklin Gothic Demi"/>
          <w:b/>
          <w:bCs/>
          <w:sz w:val="32"/>
          <w:szCs w:val="32"/>
        </w:rPr>
        <w:br/>
        <w:t>DOMESTIC VIOLENCE, ALCOHOL ABUSE, AND SUBSTANCE ABUSE</w:t>
      </w:r>
    </w:p>
    <w:p w14:paraId="62D497FB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10D76FEC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Do you have any history with criminal activity which may or may not have resulted in an arrest or conviction in the United States or abroad? </w:t>
      </w:r>
      <w:r w:rsidRPr="00C20BDD">
        <w:rPr>
          <w:rFonts w:ascii="Franklin Gothic Book" w:hAnsi="Franklin Gothic Book"/>
        </w:rPr>
        <w:tab/>
        <w:t>YES _______</w:t>
      </w:r>
      <w:r w:rsidRPr="00C20BDD">
        <w:rPr>
          <w:rFonts w:ascii="Franklin Gothic Book" w:hAnsi="Franklin Gothic Book"/>
        </w:rPr>
        <w:tab/>
        <w:t>NO ________</w:t>
      </w:r>
    </w:p>
    <w:p w14:paraId="33ED6E40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Do you have any history as a victim or perpetrator of child abuse, child neglect, domestic violence, and/or sexual abuse?  </w:t>
      </w:r>
      <w:r w:rsidRPr="00C20BDD">
        <w:rPr>
          <w:rFonts w:ascii="Franklin Gothic Book" w:hAnsi="Franklin Gothic Book"/>
        </w:rPr>
        <w:tab/>
        <w:t>YES _______</w:t>
      </w:r>
      <w:r w:rsidRPr="00C20BDD">
        <w:rPr>
          <w:rFonts w:ascii="Franklin Gothic Book" w:hAnsi="Franklin Gothic Book"/>
        </w:rPr>
        <w:tab/>
        <w:t>NO ________</w:t>
      </w:r>
    </w:p>
    <w:p w14:paraId="36AB6BF6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Do you have any history with alcohol abuse and/or substance abuse?  </w:t>
      </w:r>
      <w:r w:rsidRPr="00C20BDD">
        <w:rPr>
          <w:rFonts w:ascii="Franklin Gothic Book" w:hAnsi="Franklin Gothic Book"/>
        </w:rPr>
        <w:tab/>
        <w:t>YES _______</w:t>
      </w:r>
      <w:r w:rsidRPr="00C20BDD">
        <w:rPr>
          <w:rFonts w:ascii="Franklin Gothic Book" w:hAnsi="Franklin Gothic Book"/>
        </w:rPr>
        <w:tab/>
        <w:t>NO ________</w:t>
      </w:r>
    </w:p>
    <w:p w14:paraId="6959869E" w14:textId="4FAB685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  <w:i/>
          <w:iCs/>
        </w:rPr>
        <w:t>If you answered “yes” to any of the above questions, please attach a detailed explanation.</w:t>
      </w:r>
    </w:p>
    <w:p w14:paraId="2A8E5BD4" w14:textId="77777777" w:rsidR="00C20BDD" w:rsidRDefault="00C20BDD" w:rsidP="00C20BDD">
      <w:pPr>
        <w:rPr>
          <w:rFonts w:ascii="Franklin Gothic Book" w:hAnsi="Franklin Gothic Book"/>
        </w:rPr>
      </w:pPr>
    </w:p>
    <w:p w14:paraId="6DE55684" w14:textId="77777777" w:rsidR="001203C5" w:rsidRPr="00C20BDD" w:rsidRDefault="001203C5" w:rsidP="00C20BDD">
      <w:pPr>
        <w:rPr>
          <w:rFonts w:ascii="Franklin Gothic Book" w:hAnsi="Franklin Gothic Book"/>
        </w:rPr>
      </w:pPr>
    </w:p>
    <w:p w14:paraId="3265943B" w14:textId="77777777" w:rsidR="00C20BDD" w:rsidRPr="00C20BDD" w:rsidRDefault="00C20BDD" w:rsidP="00E01E59">
      <w:pPr>
        <w:jc w:val="center"/>
        <w:rPr>
          <w:rFonts w:ascii="Franklin Gothic Demi" w:hAnsi="Franklin Gothic Demi"/>
          <w:sz w:val="32"/>
          <w:szCs w:val="32"/>
        </w:rPr>
      </w:pPr>
      <w:r w:rsidRPr="00C20BDD">
        <w:rPr>
          <w:rFonts w:ascii="Franklin Gothic Demi" w:hAnsi="Franklin Gothic Demi"/>
          <w:sz w:val="32"/>
          <w:szCs w:val="32"/>
        </w:rPr>
        <w:lastRenderedPageBreak/>
        <w:t>HEALTH HISTORY</w:t>
      </w:r>
    </w:p>
    <w:p w14:paraId="7DF46875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4584638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Do you have any significant past medical history?</w:t>
      </w:r>
    </w:p>
    <w:p w14:paraId="044D832B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CADC4A4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Do you have a current medical diagnosis?  </w:t>
      </w:r>
    </w:p>
    <w:p w14:paraId="215D8E03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1D1C2735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Do you take any medication and if so, what purpose?</w:t>
      </w:r>
    </w:p>
    <w:p w14:paraId="5C18D62C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5D9484C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Have you ever been diagnosed / treated for a psychological condition?</w:t>
      </w:r>
    </w:p>
    <w:p w14:paraId="63127D19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7561314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Do you have any physical, mental or psychological conditions that would affect the upbringing of a child?</w:t>
      </w:r>
    </w:p>
    <w:p w14:paraId="1C26CECB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17D80423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52363A4" w14:textId="77777777" w:rsidR="00C20BDD" w:rsidRPr="00C20BDD" w:rsidRDefault="00C20BDD" w:rsidP="00E01E59">
      <w:pPr>
        <w:jc w:val="center"/>
        <w:rPr>
          <w:rFonts w:ascii="Franklin Gothic Demi" w:hAnsi="Franklin Gothic Demi"/>
          <w:sz w:val="32"/>
          <w:szCs w:val="32"/>
        </w:rPr>
      </w:pPr>
      <w:r w:rsidRPr="00C20BDD">
        <w:rPr>
          <w:rFonts w:ascii="Franklin Gothic Demi" w:hAnsi="Franklin Gothic Demi"/>
          <w:sz w:val="32"/>
          <w:szCs w:val="32"/>
        </w:rPr>
        <w:t>HOME STUDY HISTORY</w:t>
      </w:r>
    </w:p>
    <w:p w14:paraId="49B27BDF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F46E610" w14:textId="1123B84F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Have you ever been rejected as adoptive parent or foster parent and/or denied a home study?   YES _</w:t>
      </w:r>
      <w:proofErr w:type="gramStart"/>
      <w:r w:rsidRPr="00C20BDD">
        <w:rPr>
          <w:rFonts w:ascii="Franklin Gothic Book" w:hAnsi="Franklin Gothic Book"/>
        </w:rPr>
        <w:t>_  NO</w:t>
      </w:r>
      <w:proofErr w:type="gramEnd"/>
      <w:r w:rsidRPr="00C20BDD">
        <w:rPr>
          <w:rFonts w:ascii="Franklin Gothic Book" w:hAnsi="Franklin Gothic Book"/>
        </w:rPr>
        <w:t xml:space="preserve"> ___</w:t>
      </w:r>
    </w:p>
    <w:p w14:paraId="3DF4DBAA" w14:textId="36E9812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Have you ever been the subject of an unfavorable home study and/or had a previous adoptive home study not completed prior to finalization?    YES __</w:t>
      </w:r>
      <w:proofErr w:type="gramStart"/>
      <w:r w:rsidRPr="00C20BDD">
        <w:rPr>
          <w:rFonts w:ascii="Franklin Gothic Book" w:hAnsi="Franklin Gothic Book"/>
        </w:rPr>
        <w:t>_  NO</w:t>
      </w:r>
      <w:proofErr w:type="gramEnd"/>
      <w:r w:rsidRPr="00C20BDD">
        <w:rPr>
          <w:rFonts w:ascii="Franklin Gothic Book" w:hAnsi="Franklin Gothic Book"/>
        </w:rPr>
        <w:t xml:space="preserve"> ___ </w:t>
      </w:r>
    </w:p>
    <w:p w14:paraId="759BD927" w14:textId="78164E8D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Have you ever had parental rights terminated?      YES __</w:t>
      </w:r>
      <w:proofErr w:type="gramStart"/>
      <w:r w:rsidRPr="00C20BDD">
        <w:rPr>
          <w:rFonts w:ascii="Franklin Gothic Book" w:hAnsi="Franklin Gothic Book"/>
        </w:rPr>
        <w:t>_  NO</w:t>
      </w:r>
      <w:proofErr w:type="gramEnd"/>
      <w:r w:rsidRPr="00C20BDD">
        <w:rPr>
          <w:rFonts w:ascii="Franklin Gothic Book" w:hAnsi="Franklin Gothic Book"/>
        </w:rPr>
        <w:t xml:space="preserve"> ___</w:t>
      </w:r>
    </w:p>
    <w:p w14:paraId="76E6A98C" w14:textId="0AD0690B" w:rsidR="00C20BDD" w:rsidRPr="00C20BDD" w:rsidRDefault="00C20BDD" w:rsidP="00E01E59">
      <w:pPr>
        <w:jc w:val="center"/>
        <w:rPr>
          <w:rFonts w:ascii="Franklin Gothic Book" w:hAnsi="Franklin Gothic Book"/>
        </w:rPr>
      </w:pPr>
      <w:r w:rsidRPr="00C20BDD">
        <w:rPr>
          <w:rFonts w:ascii="Franklin Gothic Book" w:hAnsi="Franklin Gothic Book"/>
          <w:i/>
          <w:iCs/>
        </w:rPr>
        <w:t>If you answered “yes” to any of the above questions, please attach a detailed explanation.</w:t>
      </w:r>
    </w:p>
    <w:p w14:paraId="0A034DC8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3BCBB71E" w14:textId="77777777" w:rsidR="00C20BDD" w:rsidRPr="00C20BDD" w:rsidRDefault="00C20BDD" w:rsidP="00E01E59">
      <w:pPr>
        <w:jc w:val="center"/>
        <w:rPr>
          <w:rFonts w:ascii="Franklin Gothic Demi" w:hAnsi="Franklin Gothic Demi"/>
          <w:sz w:val="32"/>
          <w:szCs w:val="32"/>
        </w:rPr>
      </w:pPr>
      <w:r w:rsidRPr="00C20BDD">
        <w:rPr>
          <w:rFonts w:ascii="Franklin Gothic Demi" w:hAnsi="Franklin Gothic Demi"/>
          <w:sz w:val="32"/>
          <w:szCs w:val="32"/>
        </w:rPr>
        <w:t>ADOPTION</w:t>
      </w:r>
    </w:p>
    <w:p w14:paraId="113CBBFD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62049454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Do you have any history with infertility?    YES ___</w:t>
      </w:r>
      <w:proofErr w:type="gramStart"/>
      <w:r w:rsidRPr="00C20BDD">
        <w:rPr>
          <w:rFonts w:ascii="Franklin Gothic Book" w:hAnsi="Franklin Gothic Book"/>
        </w:rPr>
        <w:t>_  NO</w:t>
      </w:r>
      <w:proofErr w:type="gramEnd"/>
      <w:r w:rsidRPr="00C20BDD">
        <w:rPr>
          <w:rFonts w:ascii="Franklin Gothic Book" w:hAnsi="Franklin Gothic Book"/>
        </w:rPr>
        <w:t xml:space="preserve"> ____</w:t>
      </w:r>
    </w:p>
    <w:p w14:paraId="64BB35ED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D10B603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Have you pursued fertility treatments?    YES ___</w:t>
      </w:r>
      <w:proofErr w:type="gramStart"/>
      <w:r w:rsidRPr="00C20BDD">
        <w:rPr>
          <w:rFonts w:ascii="Franklin Gothic Book" w:hAnsi="Franklin Gothic Book"/>
        </w:rPr>
        <w:t>_  NO</w:t>
      </w:r>
      <w:proofErr w:type="gramEnd"/>
      <w:r w:rsidRPr="00C20BDD">
        <w:rPr>
          <w:rFonts w:ascii="Franklin Gothic Book" w:hAnsi="Franklin Gothic Book"/>
        </w:rPr>
        <w:t xml:space="preserve"> ____</w:t>
      </w:r>
    </w:p>
    <w:p w14:paraId="05238708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33878DB" w14:textId="785A7B2C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led to your decision to adopt?</w:t>
      </w:r>
    </w:p>
    <w:p w14:paraId="58814BDD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348431C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What parameters do you have </w:t>
      </w:r>
      <w:proofErr w:type="gramStart"/>
      <w:r w:rsidRPr="00C20BDD">
        <w:rPr>
          <w:rFonts w:ascii="Franklin Gothic Book" w:hAnsi="Franklin Gothic Book"/>
        </w:rPr>
        <w:t>in regard to</w:t>
      </w:r>
      <w:proofErr w:type="gramEnd"/>
      <w:r w:rsidRPr="00C20BDD">
        <w:rPr>
          <w:rFonts w:ascii="Franklin Gothic Book" w:hAnsi="Franklin Gothic Book"/>
        </w:rPr>
        <w:t xml:space="preserve"> age, gender and race of the child you hope to adopt.</w:t>
      </w:r>
    </w:p>
    <w:p w14:paraId="571CA3A7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18A9EA5" w14:textId="42343F52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What parameters do you have </w:t>
      </w:r>
      <w:proofErr w:type="gramStart"/>
      <w:r w:rsidRPr="00C20BDD">
        <w:rPr>
          <w:rFonts w:ascii="Franklin Gothic Book" w:hAnsi="Franklin Gothic Book"/>
        </w:rPr>
        <w:t>in regard to</w:t>
      </w:r>
      <w:proofErr w:type="gramEnd"/>
      <w:r w:rsidRPr="00C20BDD">
        <w:rPr>
          <w:rFonts w:ascii="Franklin Gothic Book" w:hAnsi="Franklin Gothic Book"/>
        </w:rPr>
        <w:t xml:space="preserve"> prenatal drug and alcohol exposure? </w:t>
      </w:r>
    </w:p>
    <w:p w14:paraId="7DF4EF10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lastRenderedPageBreak/>
        <w:t xml:space="preserve"> </w:t>
      </w:r>
    </w:p>
    <w:p w14:paraId="442FF8C1" w14:textId="696DFBD6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Describe how your immediate and extended family feels about your decision to adopt.</w:t>
      </w:r>
    </w:p>
    <w:p w14:paraId="7F66D8C7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797543D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are your feelings about meeting with biological parents?</w:t>
      </w:r>
    </w:p>
    <w:p w14:paraId="2D23733F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4090C55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 xml:space="preserve">What type of post adoption contact are you open to? </w:t>
      </w:r>
    </w:p>
    <w:p w14:paraId="2A2AE78E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B0201C9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8E10AFB" w14:textId="3B6332C9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are your feelings regarding open adoption?</w:t>
      </w:r>
    </w:p>
    <w:p w14:paraId="6C6F24EF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7EE8D86F" w14:textId="7777777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>What Agency / Attorney / Consultant are you working with?</w:t>
      </w:r>
    </w:p>
    <w:p w14:paraId="45C42504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10CCECB0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20A0D470" w14:textId="67A00E07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SIGNATURE:</w:t>
      </w:r>
      <w:r w:rsidRPr="00C20BDD">
        <w:rPr>
          <w:rFonts w:ascii="Franklin Gothic Book" w:hAnsi="Franklin Gothic Book"/>
        </w:rPr>
        <w:tab/>
      </w:r>
    </w:p>
    <w:p w14:paraId="55027E84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5BBC5FC6" w14:textId="0247078D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PRINTED NAME:</w:t>
      </w:r>
      <w:r w:rsidRPr="00C20BDD">
        <w:rPr>
          <w:rFonts w:ascii="Franklin Gothic Book" w:hAnsi="Franklin Gothic Book"/>
        </w:rPr>
        <w:tab/>
      </w:r>
    </w:p>
    <w:p w14:paraId="64B31641" w14:textId="77777777" w:rsidR="00C20BDD" w:rsidRPr="00C20BDD" w:rsidRDefault="00C20BDD" w:rsidP="00C20BDD">
      <w:pPr>
        <w:rPr>
          <w:rFonts w:ascii="Franklin Gothic Book" w:hAnsi="Franklin Gothic Book"/>
        </w:rPr>
      </w:pPr>
    </w:p>
    <w:p w14:paraId="4569A7F6" w14:textId="79F95A00" w:rsidR="00C20BDD" w:rsidRPr="00C20BDD" w:rsidRDefault="00C20BDD" w:rsidP="00C20BDD">
      <w:pPr>
        <w:rPr>
          <w:rFonts w:ascii="Franklin Gothic Book" w:hAnsi="Franklin Gothic Book"/>
        </w:rPr>
      </w:pPr>
      <w:r w:rsidRPr="00C20BDD">
        <w:rPr>
          <w:rFonts w:ascii="Franklin Gothic Book" w:hAnsi="Franklin Gothic Book"/>
        </w:rPr>
        <w:tab/>
        <w:t>DATE:</w:t>
      </w:r>
      <w:r w:rsidRPr="00C20BDD">
        <w:rPr>
          <w:rFonts w:ascii="Franklin Gothic Book" w:hAnsi="Franklin Gothic Book"/>
        </w:rPr>
        <w:tab/>
      </w:r>
      <w:r w:rsidRPr="00C20BDD">
        <w:rPr>
          <w:rFonts w:ascii="Franklin Gothic Book" w:hAnsi="Franklin Gothic Book"/>
        </w:rPr>
        <w:tab/>
      </w:r>
    </w:p>
    <w:p w14:paraId="50B29A7C" w14:textId="77777777" w:rsidR="00C20BDD" w:rsidRPr="00C20BDD" w:rsidRDefault="00C20BDD">
      <w:pPr>
        <w:rPr>
          <w:rFonts w:ascii="Franklin Gothic Book" w:hAnsi="Franklin Gothic Book"/>
        </w:rPr>
      </w:pPr>
    </w:p>
    <w:sectPr w:rsidR="00C20BDD" w:rsidRPr="00C20BDD" w:rsidSect="00C20BDD">
      <w:pgSz w:w="12240" w:h="15840"/>
      <w:pgMar w:top="1008" w:right="864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DD"/>
    <w:rsid w:val="001203C5"/>
    <w:rsid w:val="005123CC"/>
    <w:rsid w:val="00515BAC"/>
    <w:rsid w:val="00824C7B"/>
    <w:rsid w:val="009A0990"/>
    <w:rsid w:val="009F2DE7"/>
    <w:rsid w:val="00B9540C"/>
    <w:rsid w:val="00C20BDD"/>
    <w:rsid w:val="00C26842"/>
    <w:rsid w:val="00E01E59"/>
    <w:rsid w:val="00F8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1FDE4"/>
  <w15:chartTrackingRefBased/>
  <w15:docId w15:val="{6A3E42EC-5257-4859-BC91-6C729B48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0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0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0B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0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0B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0B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0B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0B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0B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B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B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B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0B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0B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0B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0B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0B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0B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0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0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0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0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0B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0B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0B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0B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0B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0B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793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Groves</dc:creator>
  <cp:keywords/>
  <dc:description/>
  <cp:lastModifiedBy>David Groves</cp:lastModifiedBy>
  <cp:revision>3</cp:revision>
  <dcterms:created xsi:type="dcterms:W3CDTF">2025-03-09T15:42:00Z</dcterms:created>
  <dcterms:modified xsi:type="dcterms:W3CDTF">2025-03-09T15:45:00Z</dcterms:modified>
</cp:coreProperties>
</file>